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30" w:rsidRDefault="00663C30" w:rsidP="00663C30">
      <w:pPr>
        <w:jc w:val="center"/>
        <w:rPr>
          <w:b/>
          <w:color w:val="FF0000"/>
          <w:sz w:val="30"/>
          <w:szCs w:val="30"/>
        </w:rPr>
      </w:pPr>
      <w:r w:rsidRPr="005B4EC5">
        <w:rPr>
          <w:b/>
          <w:color w:val="0D0D0D" w:themeColor="text1" w:themeTint="F2"/>
          <w:sz w:val="30"/>
          <w:szCs w:val="30"/>
        </w:rPr>
        <w:t xml:space="preserve">Appalachian Trail - </w:t>
      </w:r>
      <w:r>
        <w:rPr>
          <w:b/>
          <w:color w:val="0D0D0D" w:themeColor="text1" w:themeTint="F2"/>
          <w:sz w:val="30"/>
          <w:szCs w:val="30"/>
        </w:rPr>
        <w:t>Treadway</w:t>
      </w:r>
      <w:r w:rsidRPr="005B4EC5">
        <w:rPr>
          <w:b/>
          <w:color w:val="0D0D0D" w:themeColor="text1" w:themeTint="F2"/>
          <w:sz w:val="30"/>
          <w:szCs w:val="30"/>
        </w:rPr>
        <w:t xml:space="preserve"> Inventory Report</w:t>
      </w:r>
      <w:r w:rsidR="000F6B05">
        <w:rPr>
          <w:b/>
          <w:color w:val="FF0000"/>
          <w:sz w:val="30"/>
          <w:szCs w:val="30"/>
        </w:rPr>
        <w:t xml:space="preserve"> </w:t>
      </w:r>
      <w:r w:rsidR="000F6B05" w:rsidRPr="000F6B05">
        <w:rPr>
          <w:b/>
          <w:sz w:val="30"/>
          <w:szCs w:val="30"/>
        </w:rPr>
        <w:t>– Version 1.1</w:t>
      </w:r>
    </w:p>
    <w:p w:rsidR="00D31B35" w:rsidRPr="00D31B35" w:rsidRDefault="00D31B35" w:rsidP="00663C3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</w:t>
      </w:r>
      <w:r w:rsidRPr="00D31B35">
        <w:rPr>
          <w:b/>
          <w:i/>
          <w:sz w:val="30"/>
          <w:szCs w:val="30"/>
        </w:rPr>
        <w:t>GPS Not Required</w:t>
      </w:r>
      <w:r>
        <w:rPr>
          <w:b/>
          <w:sz w:val="30"/>
          <w:szCs w:val="30"/>
        </w:rPr>
        <w:t>)</w:t>
      </w:r>
    </w:p>
    <w:p w:rsidR="00440A02" w:rsidRPr="00327FAB" w:rsidRDefault="00440A02" w:rsidP="00440A02">
      <w:pPr>
        <w:jc w:val="center"/>
        <w:rPr>
          <w:b/>
          <w:sz w:val="8"/>
          <w:szCs w:val="8"/>
        </w:rPr>
      </w:pPr>
    </w:p>
    <w:p w:rsidR="00440A02" w:rsidRDefault="00440A02" w:rsidP="00440A02">
      <w:r w:rsidRPr="00D15C05">
        <w:t>Your Name</w:t>
      </w:r>
      <w:r w:rsidR="008B7982" w:rsidRPr="00D15C05">
        <w:t>:</w:t>
      </w:r>
      <w:r w:rsidRPr="00D15C05">
        <w:t xml:space="preserve"> __________________________________</w:t>
      </w:r>
      <w:r w:rsidR="00AE5B63">
        <w:t>_______</w:t>
      </w:r>
      <w:r w:rsidRPr="00D15C05">
        <w:t xml:space="preserve">     Date</w:t>
      </w:r>
      <w:r w:rsidR="008B7982" w:rsidRPr="00D15C05">
        <w:t>:</w:t>
      </w:r>
      <w:r w:rsidRPr="00D15C05">
        <w:t xml:space="preserve">  ______________________</w:t>
      </w:r>
      <w:r w:rsidR="008B7982" w:rsidRPr="00D15C05">
        <w:t>_</w:t>
      </w:r>
    </w:p>
    <w:p w:rsidR="007A4E71" w:rsidRPr="00A665D0" w:rsidRDefault="007A4E71" w:rsidP="007A4E71">
      <w:pPr>
        <w:rPr>
          <w:sz w:val="8"/>
          <w:szCs w:val="8"/>
        </w:rPr>
      </w:pPr>
    </w:p>
    <w:p w:rsidR="007A4E71" w:rsidRDefault="007A4E71" w:rsidP="007A4E71">
      <w:r>
        <w:t>Email: _______________________________________ Phone: ______________________________</w:t>
      </w:r>
    </w:p>
    <w:p w:rsidR="00440A02" w:rsidRPr="007115D5" w:rsidRDefault="00440A02" w:rsidP="00440A02">
      <w:pPr>
        <w:rPr>
          <w:sz w:val="8"/>
          <w:szCs w:val="8"/>
        </w:rPr>
      </w:pPr>
    </w:p>
    <w:p w:rsidR="00440A02" w:rsidRPr="00D15C05" w:rsidRDefault="00440A02" w:rsidP="00440A02">
      <w:r w:rsidRPr="00D15C05">
        <w:t>Club</w:t>
      </w:r>
      <w:r w:rsidR="008B7982" w:rsidRPr="00D15C05">
        <w:t>:</w:t>
      </w:r>
      <w:r w:rsidRPr="00D15C05">
        <w:t xml:space="preserve"> </w:t>
      </w:r>
      <w:r w:rsidR="00B06409">
        <w:t>_______</w:t>
      </w:r>
      <w:r w:rsidRPr="00D15C05">
        <w:t>________________________________________________________________</w:t>
      </w:r>
      <w:r w:rsidR="00AE5B63">
        <w:t>______</w:t>
      </w:r>
    </w:p>
    <w:p w:rsidR="00440A02" w:rsidRPr="007115D5" w:rsidRDefault="00440A02" w:rsidP="00440A02">
      <w:pPr>
        <w:rPr>
          <w:sz w:val="8"/>
          <w:szCs w:val="8"/>
        </w:rPr>
      </w:pPr>
    </w:p>
    <w:p w:rsidR="00440A02" w:rsidRPr="00D15C05" w:rsidRDefault="00440A02" w:rsidP="00440A02">
      <w:r w:rsidRPr="00D15C05">
        <w:t>Maintainer Section</w:t>
      </w:r>
      <w:r w:rsidR="008B7982" w:rsidRPr="00D15C05">
        <w:t>:</w:t>
      </w:r>
      <w:r w:rsidRPr="00D15C05">
        <w:t xml:space="preserve"> ___________________________________________________________</w:t>
      </w:r>
      <w:r w:rsidR="00AE5B63">
        <w:t>______</w:t>
      </w:r>
    </w:p>
    <w:p w:rsidR="00440A02" w:rsidRPr="007115D5" w:rsidRDefault="00440A02" w:rsidP="00440A02">
      <w:pPr>
        <w:rPr>
          <w:sz w:val="8"/>
          <w:szCs w:val="8"/>
        </w:rPr>
      </w:pPr>
    </w:p>
    <w:p w:rsidR="00440A02" w:rsidRDefault="00156C32" w:rsidP="00440A02">
      <w:r>
        <w:t>North</w:t>
      </w:r>
      <w:r w:rsidR="00440A02" w:rsidRPr="00D15C05">
        <w:t xml:space="preserve"> Point: ________________________</w:t>
      </w:r>
      <w:r>
        <w:t>___</w:t>
      </w:r>
      <w:r w:rsidR="00440A02" w:rsidRPr="00D15C05">
        <w:t xml:space="preserve">   </w:t>
      </w:r>
      <w:r>
        <w:t>South</w:t>
      </w:r>
      <w:r w:rsidR="00440A02" w:rsidRPr="00D15C05">
        <w:t xml:space="preserve"> Point: _______________________________</w:t>
      </w:r>
      <w:r>
        <w:t>_</w:t>
      </w:r>
    </w:p>
    <w:p w:rsidR="007A4E71" w:rsidRPr="00A4505F" w:rsidRDefault="007A4E71" w:rsidP="00440A02">
      <w:pPr>
        <w:rPr>
          <w:sz w:val="20"/>
          <w:szCs w:val="20"/>
        </w:rPr>
      </w:pPr>
    </w:p>
    <w:p w:rsidR="00461ECA" w:rsidRPr="00327FAB" w:rsidRDefault="00F311B4">
      <w:pPr>
        <w:rPr>
          <w:sz w:val="4"/>
          <w:szCs w:val="4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348"/>
        <w:gridCol w:w="5310"/>
        <w:gridCol w:w="1530"/>
      </w:tblGrid>
      <w:tr w:rsidR="00882E67" w:rsidTr="00DB5FFB">
        <w:trPr>
          <w:trHeight w:val="350"/>
        </w:trPr>
        <w:tc>
          <w:tcPr>
            <w:tcW w:w="3348" w:type="dxa"/>
            <w:shd w:val="clear" w:color="auto" w:fill="FFFFCC"/>
          </w:tcPr>
          <w:p w:rsidR="00882E67" w:rsidRPr="009E0575" w:rsidRDefault="00882E67" w:rsidP="00440A02">
            <w:pPr>
              <w:rPr>
                <w:b/>
              </w:rPr>
            </w:pPr>
            <w:r w:rsidRPr="009E0575">
              <w:rPr>
                <w:b/>
              </w:rPr>
              <w:t>Item</w:t>
            </w:r>
          </w:p>
        </w:tc>
        <w:tc>
          <w:tcPr>
            <w:tcW w:w="5310" w:type="dxa"/>
            <w:shd w:val="clear" w:color="auto" w:fill="FFFFCC"/>
          </w:tcPr>
          <w:p w:rsidR="00882E67" w:rsidRDefault="00882E67" w:rsidP="003F2C34">
            <w:pPr>
              <w:jc w:val="center"/>
              <w:rPr>
                <w:b/>
              </w:rPr>
            </w:pPr>
            <w:r>
              <w:rPr>
                <w:b/>
              </w:rPr>
              <w:t xml:space="preserve">Working </w:t>
            </w:r>
            <w:r w:rsidR="003F2C34">
              <w:rPr>
                <w:b/>
              </w:rPr>
              <w:t>Tally</w:t>
            </w:r>
          </w:p>
        </w:tc>
        <w:tc>
          <w:tcPr>
            <w:tcW w:w="1530" w:type="dxa"/>
            <w:shd w:val="clear" w:color="auto" w:fill="FFFFCC"/>
          </w:tcPr>
          <w:p w:rsidR="00882E67" w:rsidRPr="009E0575" w:rsidRDefault="00882E67" w:rsidP="007C1C48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 w:rsidR="007C1C48">
              <w:rPr>
                <w:b/>
              </w:rPr>
              <w:t>#</w:t>
            </w:r>
          </w:p>
        </w:tc>
      </w:tr>
      <w:tr w:rsidR="007C136B" w:rsidTr="00F03ADC">
        <w:tc>
          <w:tcPr>
            <w:tcW w:w="3348" w:type="dxa"/>
          </w:tcPr>
          <w:p w:rsidR="007C136B" w:rsidRPr="00B41100" w:rsidRDefault="007C136B" w:rsidP="00F03ADC">
            <w:r w:rsidRPr="00B41100">
              <w:t>Bollard</w:t>
            </w:r>
          </w:p>
        </w:tc>
        <w:tc>
          <w:tcPr>
            <w:tcW w:w="5310" w:type="dxa"/>
          </w:tcPr>
          <w:p w:rsidR="007C136B" w:rsidRDefault="007C136B" w:rsidP="00F03ADC"/>
          <w:p w:rsidR="007C136B" w:rsidRDefault="007C136B" w:rsidP="00F03ADC"/>
        </w:tc>
        <w:tc>
          <w:tcPr>
            <w:tcW w:w="1530" w:type="dxa"/>
          </w:tcPr>
          <w:p w:rsidR="007C136B" w:rsidRDefault="007C136B" w:rsidP="00F03ADC"/>
        </w:tc>
      </w:tr>
      <w:tr w:rsidR="007A4E71" w:rsidTr="00DB5FFB">
        <w:tc>
          <w:tcPr>
            <w:tcW w:w="3348" w:type="dxa"/>
          </w:tcPr>
          <w:p w:rsidR="007A4E71" w:rsidRPr="00B41100" w:rsidRDefault="007A4E71" w:rsidP="00440A02">
            <w:r w:rsidRPr="00B41100">
              <w:t>Boulders</w:t>
            </w:r>
          </w:p>
        </w:tc>
        <w:tc>
          <w:tcPr>
            <w:tcW w:w="5310" w:type="dxa"/>
          </w:tcPr>
          <w:p w:rsidR="007A4E71" w:rsidRDefault="007A4E71" w:rsidP="00440A02"/>
          <w:p w:rsidR="00657ED4" w:rsidRDefault="00657ED4" w:rsidP="00440A02"/>
        </w:tc>
        <w:tc>
          <w:tcPr>
            <w:tcW w:w="1530" w:type="dxa"/>
          </w:tcPr>
          <w:p w:rsidR="007A4E71" w:rsidRDefault="007A4E71" w:rsidP="00440A02"/>
        </w:tc>
      </w:tr>
      <w:tr w:rsidR="007A4E71" w:rsidTr="00DB5FFB">
        <w:tc>
          <w:tcPr>
            <w:tcW w:w="3348" w:type="dxa"/>
          </w:tcPr>
          <w:p w:rsidR="007A4E71" w:rsidRPr="00B41100" w:rsidRDefault="007A4E71" w:rsidP="00440A02">
            <w:r w:rsidRPr="00B41100">
              <w:t>Cattle Guard</w:t>
            </w:r>
          </w:p>
        </w:tc>
        <w:tc>
          <w:tcPr>
            <w:tcW w:w="5310" w:type="dxa"/>
          </w:tcPr>
          <w:p w:rsidR="007A4E71" w:rsidRDefault="007A4E71" w:rsidP="00440A02"/>
          <w:p w:rsidR="00657ED4" w:rsidRDefault="00657ED4" w:rsidP="00440A02"/>
        </w:tc>
        <w:tc>
          <w:tcPr>
            <w:tcW w:w="1530" w:type="dxa"/>
          </w:tcPr>
          <w:p w:rsidR="007A4E71" w:rsidRDefault="007A4E71" w:rsidP="00440A02"/>
        </w:tc>
      </w:tr>
      <w:tr w:rsidR="00F8316A" w:rsidTr="00DB5FFB">
        <w:tc>
          <w:tcPr>
            <w:tcW w:w="3348" w:type="dxa"/>
          </w:tcPr>
          <w:p w:rsidR="00F8316A" w:rsidRPr="00B41100" w:rsidRDefault="00F8316A" w:rsidP="00440A02">
            <w:proofErr w:type="spellStart"/>
            <w:r w:rsidRPr="00B41100">
              <w:t>Checkdam</w:t>
            </w:r>
            <w:proofErr w:type="spellEnd"/>
            <w:r w:rsidRPr="00B41100">
              <w:t xml:space="preserve"> – Rock</w:t>
            </w:r>
          </w:p>
        </w:tc>
        <w:tc>
          <w:tcPr>
            <w:tcW w:w="5310" w:type="dxa"/>
          </w:tcPr>
          <w:p w:rsidR="00F8316A" w:rsidRDefault="00F8316A" w:rsidP="00440A02"/>
          <w:p w:rsidR="0035182E" w:rsidRDefault="0035182E" w:rsidP="00440A02"/>
          <w:p w:rsidR="00657ED4" w:rsidRDefault="00657ED4" w:rsidP="00440A02"/>
          <w:p w:rsidR="0035182E" w:rsidRDefault="0035182E" w:rsidP="00440A02"/>
        </w:tc>
        <w:tc>
          <w:tcPr>
            <w:tcW w:w="1530" w:type="dxa"/>
          </w:tcPr>
          <w:p w:rsidR="00F8316A" w:rsidRDefault="00F8316A" w:rsidP="00440A02"/>
        </w:tc>
      </w:tr>
      <w:tr w:rsidR="00882E67" w:rsidTr="00DB5FFB">
        <w:tc>
          <w:tcPr>
            <w:tcW w:w="3348" w:type="dxa"/>
          </w:tcPr>
          <w:p w:rsidR="00882E67" w:rsidRPr="00B41100" w:rsidRDefault="00882E67" w:rsidP="00440A02">
            <w:proofErr w:type="spellStart"/>
            <w:r w:rsidRPr="00B41100">
              <w:t>Checkdam</w:t>
            </w:r>
            <w:proofErr w:type="spellEnd"/>
            <w:r w:rsidRPr="00B41100">
              <w:t xml:space="preserve"> – Wood</w:t>
            </w:r>
          </w:p>
        </w:tc>
        <w:tc>
          <w:tcPr>
            <w:tcW w:w="5310" w:type="dxa"/>
          </w:tcPr>
          <w:p w:rsidR="00882E67" w:rsidRDefault="00882E67" w:rsidP="00440A02"/>
          <w:p w:rsidR="0035182E" w:rsidRDefault="0035182E" w:rsidP="00440A02"/>
          <w:p w:rsidR="00657ED4" w:rsidRDefault="00657ED4" w:rsidP="00440A02"/>
          <w:p w:rsidR="0035182E" w:rsidRDefault="0035182E" w:rsidP="00440A02"/>
        </w:tc>
        <w:tc>
          <w:tcPr>
            <w:tcW w:w="1530" w:type="dxa"/>
          </w:tcPr>
          <w:p w:rsidR="00882E67" w:rsidRDefault="00882E67" w:rsidP="00440A02"/>
        </w:tc>
      </w:tr>
      <w:tr w:rsidR="00882E67" w:rsidTr="00DB5FFB">
        <w:tc>
          <w:tcPr>
            <w:tcW w:w="3348" w:type="dxa"/>
          </w:tcPr>
          <w:p w:rsidR="00882E67" w:rsidRPr="00B41100" w:rsidRDefault="00882E67" w:rsidP="00497CBB">
            <w:proofErr w:type="spellStart"/>
            <w:r w:rsidRPr="00B41100">
              <w:t>Checkdam</w:t>
            </w:r>
            <w:proofErr w:type="spellEnd"/>
            <w:r w:rsidRPr="00B41100">
              <w:t xml:space="preserve"> – </w:t>
            </w:r>
            <w:r w:rsidR="00497CBB" w:rsidRPr="00B41100">
              <w:t>Concrete</w:t>
            </w:r>
          </w:p>
        </w:tc>
        <w:tc>
          <w:tcPr>
            <w:tcW w:w="5310" w:type="dxa"/>
          </w:tcPr>
          <w:p w:rsidR="00882E67" w:rsidRDefault="00882E67" w:rsidP="00440A02"/>
          <w:p w:rsidR="00657ED4" w:rsidRDefault="00657ED4" w:rsidP="00440A02"/>
        </w:tc>
        <w:tc>
          <w:tcPr>
            <w:tcW w:w="1530" w:type="dxa"/>
          </w:tcPr>
          <w:p w:rsidR="00882E67" w:rsidRDefault="00882E67" w:rsidP="00440A02"/>
        </w:tc>
      </w:tr>
      <w:tr w:rsidR="00882E67" w:rsidTr="00DB5FFB">
        <w:tc>
          <w:tcPr>
            <w:tcW w:w="3348" w:type="dxa"/>
          </w:tcPr>
          <w:p w:rsidR="00882E67" w:rsidRPr="00B41100" w:rsidRDefault="00882E67" w:rsidP="00440A02">
            <w:r w:rsidRPr="00B41100">
              <w:t>Culvert – Rock</w:t>
            </w:r>
          </w:p>
        </w:tc>
        <w:tc>
          <w:tcPr>
            <w:tcW w:w="5310" w:type="dxa"/>
          </w:tcPr>
          <w:p w:rsidR="00882E67" w:rsidRDefault="00882E67" w:rsidP="00440A02"/>
          <w:p w:rsidR="00657ED4" w:rsidRDefault="00657ED4" w:rsidP="00440A02"/>
        </w:tc>
        <w:tc>
          <w:tcPr>
            <w:tcW w:w="1530" w:type="dxa"/>
          </w:tcPr>
          <w:p w:rsidR="00882E67" w:rsidRDefault="00882E67" w:rsidP="00440A02"/>
        </w:tc>
      </w:tr>
      <w:tr w:rsidR="00882E67" w:rsidTr="00DB5FFB">
        <w:tc>
          <w:tcPr>
            <w:tcW w:w="3348" w:type="dxa"/>
          </w:tcPr>
          <w:p w:rsidR="00882E67" w:rsidRPr="00B41100" w:rsidRDefault="00882E67" w:rsidP="00440A02">
            <w:r w:rsidRPr="00B41100">
              <w:t>Culvert – Wood</w:t>
            </w:r>
          </w:p>
        </w:tc>
        <w:tc>
          <w:tcPr>
            <w:tcW w:w="5310" w:type="dxa"/>
          </w:tcPr>
          <w:p w:rsidR="00882E67" w:rsidRDefault="00882E67" w:rsidP="00440A02"/>
          <w:p w:rsidR="00657ED4" w:rsidRDefault="00657ED4" w:rsidP="00440A02"/>
        </w:tc>
        <w:tc>
          <w:tcPr>
            <w:tcW w:w="1530" w:type="dxa"/>
          </w:tcPr>
          <w:p w:rsidR="00882E67" w:rsidRDefault="00882E67" w:rsidP="00440A02"/>
        </w:tc>
      </w:tr>
      <w:tr w:rsidR="001061E6" w:rsidTr="00DB5FFB">
        <w:tc>
          <w:tcPr>
            <w:tcW w:w="3348" w:type="dxa"/>
          </w:tcPr>
          <w:p w:rsidR="001061E6" w:rsidRPr="00B41100" w:rsidRDefault="001061E6" w:rsidP="00327FAB">
            <w:r>
              <w:t>Culvert – Concrete</w:t>
            </w:r>
          </w:p>
        </w:tc>
        <w:tc>
          <w:tcPr>
            <w:tcW w:w="5310" w:type="dxa"/>
          </w:tcPr>
          <w:p w:rsidR="001061E6" w:rsidRDefault="001061E6" w:rsidP="00440A02"/>
          <w:p w:rsidR="00657ED4" w:rsidRDefault="00657ED4" w:rsidP="00440A02"/>
        </w:tc>
        <w:tc>
          <w:tcPr>
            <w:tcW w:w="1530" w:type="dxa"/>
          </w:tcPr>
          <w:p w:rsidR="001061E6" w:rsidRDefault="001061E6" w:rsidP="00440A02"/>
        </w:tc>
      </w:tr>
      <w:tr w:rsidR="00882E67" w:rsidTr="00DB5FFB">
        <w:tc>
          <w:tcPr>
            <w:tcW w:w="3348" w:type="dxa"/>
          </w:tcPr>
          <w:p w:rsidR="00882E67" w:rsidRPr="00B41100" w:rsidRDefault="00882E67" w:rsidP="00327FAB">
            <w:r w:rsidRPr="00B41100">
              <w:t xml:space="preserve">Culvert – </w:t>
            </w:r>
            <w:r w:rsidR="00327FAB" w:rsidRPr="00B41100">
              <w:t>Metal</w:t>
            </w:r>
            <w:r w:rsidR="00F8316A" w:rsidRPr="00B41100">
              <w:t xml:space="preserve"> </w:t>
            </w:r>
          </w:p>
        </w:tc>
        <w:tc>
          <w:tcPr>
            <w:tcW w:w="5310" w:type="dxa"/>
          </w:tcPr>
          <w:p w:rsidR="00882E67" w:rsidRDefault="00882E67" w:rsidP="00440A02"/>
          <w:p w:rsidR="00657ED4" w:rsidRDefault="00657ED4" w:rsidP="00440A02"/>
        </w:tc>
        <w:tc>
          <w:tcPr>
            <w:tcW w:w="1530" w:type="dxa"/>
          </w:tcPr>
          <w:p w:rsidR="00882E67" w:rsidRDefault="00882E67" w:rsidP="00440A02"/>
        </w:tc>
      </w:tr>
      <w:tr w:rsidR="006A2674" w:rsidTr="00DB5FFB">
        <w:tc>
          <w:tcPr>
            <w:tcW w:w="3348" w:type="dxa"/>
          </w:tcPr>
          <w:p w:rsidR="006A2674" w:rsidRPr="00B41100" w:rsidRDefault="006A2674" w:rsidP="00327FAB">
            <w:r w:rsidRPr="00B41100">
              <w:t xml:space="preserve">Culvert – </w:t>
            </w:r>
            <w:r w:rsidR="00327FAB" w:rsidRPr="00B41100">
              <w:t>Plastic</w:t>
            </w:r>
          </w:p>
        </w:tc>
        <w:tc>
          <w:tcPr>
            <w:tcW w:w="5310" w:type="dxa"/>
          </w:tcPr>
          <w:p w:rsidR="006A2674" w:rsidRDefault="006A2674" w:rsidP="00440A02"/>
          <w:p w:rsidR="00657ED4" w:rsidRDefault="00657ED4" w:rsidP="00440A02"/>
        </w:tc>
        <w:tc>
          <w:tcPr>
            <w:tcW w:w="1530" w:type="dxa"/>
          </w:tcPr>
          <w:p w:rsidR="006A2674" w:rsidRDefault="006A2674" w:rsidP="00440A02"/>
        </w:tc>
      </w:tr>
      <w:tr w:rsidR="00882E67" w:rsidTr="00DB5FFB">
        <w:tc>
          <w:tcPr>
            <w:tcW w:w="3348" w:type="dxa"/>
          </w:tcPr>
          <w:p w:rsidR="00882E67" w:rsidRPr="00B41100" w:rsidRDefault="00882E67" w:rsidP="00440A02">
            <w:r w:rsidRPr="00B41100">
              <w:t>Drainage Dip</w:t>
            </w:r>
            <w:r w:rsidR="007C1C48" w:rsidRPr="00B41100">
              <w:t xml:space="preserve"> / Swale</w:t>
            </w:r>
          </w:p>
        </w:tc>
        <w:tc>
          <w:tcPr>
            <w:tcW w:w="5310" w:type="dxa"/>
          </w:tcPr>
          <w:p w:rsidR="00882E67" w:rsidRDefault="00882E67" w:rsidP="00440A02"/>
          <w:p w:rsidR="00657ED4" w:rsidRDefault="00657ED4" w:rsidP="00440A02"/>
          <w:p w:rsidR="0035182E" w:rsidRDefault="0035182E" w:rsidP="00440A02"/>
        </w:tc>
        <w:tc>
          <w:tcPr>
            <w:tcW w:w="1530" w:type="dxa"/>
          </w:tcPr>
          <w:p w:rsidR="00882E67" w:rsidRDefault="00882E67" w:rsidP="00440A02"/>
        </w:tc>
      </w:tr>
      <w:tr w:rsidR="00882E67" w:rsidTr="00DB5FFB">
        <w:tc>
          <w:tcPr>
            <w:tcW w:w="3348" w:type="dxa"/>
          </w:tcPr>
          <w:p w:rsidR="00882E67" w:rsidRPr="00B41100" w:rsidRDefault="00882E67" w:rsidP="00440A02">
            <w:r w:rsidRPr="00B41100">
              <w:t>French Drain</w:t>
            </w:r>
          </w:p>
        </w:tc>
        <w:tc>
          <w:tcPr>
            <w:tcW w:w="5310" w:type="dxa"/>
          </w:tcPr>
          <w:p w:rsidR="00882E67" w:rsidRDefault="00882E67" w:rsidP="00440A02"/>
          <w:p w:rsidR="00657ED4" w:rsidRDefault="00657ED4" w:rsidP="00440A02"/>
        </w:tc>
        <w:tc>
          <w:tcPr>
            <w:tcW w:w="1530" w:type="dxa"/>
          </w:tcPr>
          <w:p w:rsidR="00882E67" w:rsidRDefault="00882E67" w:rsidP="00440A02"/>
        </w:tc>
      </w:tr>
      <w:tr w:rsidR="007A4E71" w:rsidTr="00DB5FFB">
        <w:trPr>
          <w:trHeight w:val="287"/>
        </w:trPr>
        <w:tc>
          <w:tcPr>
            <w:tcW w:w="3348" w:type="dxa"/>
          </w:tcPr>
          <w:p w:rsidR="007A4E71" w:rsidRPr="00B41100" w:rsidRDefault="007A4E71" w:rsidP="00440A02">
            <w:r w:rsidRPr="00B41100">
              <w:t>Gate</w:t>
            </w:r>
          </w:p>
        </w:tc>
        <w:tc>
          <w:tcPr>
            <w:tcW w:w="5310" w:type="dxa"/>
          </w:tcPr>
          <w:p w:rsidR="007A4E71" w:rsidRDefault="007A4E71" w:rsidP="00440A02"/>
          <w:p w:rsidR="00657ED4" w:rsidRDefault="00657ED4" w:rsidP="00440A02"/>
          <w:p w:rsidR="006975BA" w:rsidRDefault="006975BA" w:rsidP="00440A02"/>
        </w:tc>
        <w:tc>
          <w:tcPr>
            <w:tcW w:w="1530" w:type="dxa"/>
          </w:tcPr>
          <w:p w:rsidR="007A4E71" w:rsidRDefault="007A4E71" w:rsidP="00440A02"/>
        </w:tc>
      </w:tr>
      <w:tr w:rsidR="00E36892" w:rsidTr="00DB5FFB">
        <w:trPr>
          <w:trHeight w:val="287"/>
        </w:trPr>
        <w:tc>
          <w:tcPr>
            <w:tcW w:w="3348" w:type="dxa"/>
          </w:tcPr>
          <w:p w:rsidR="00E36892" w:rsidRPr="00B41100" w:rsidRDefault="00BF5401" w:rsidP="00440A02">
            <w:r>
              <w:t>Metal</w:t>
            </w:r>
            <w:r w:rsidR="00E36892" w:rsidRPr="00B41100">
              <w:t xml:space="preserve"> Rung</w:t>
            </w:r>
          </w:p>
        </w:tc>
        <w:tc>
          <w:tcPr>
            <w:tcW w:w="5310" w:type="dxa"/>
          </w:tcPr>
          <w:p w:rsidR="00E36892" w:rsidRDefault="00E36892" w:rsidP="00440A02"/>
          <w:p w:rsidR="00657ED4" w:rsidRDefault="00657ED4" w:rsidP="00440A02"/>
        </w:tc>
        <w:tc>
          <w:tcPr>
            <w:tcW w:w="1530" w:type="dxa"/>
          </w:tcPr>
          <w:p w:rsidR="00E36892" w:rsidRDefault="00E36892" w:rsidP="00440A02"/>
        </w:tc>
      </w:tr>
      <w:tr w:rsidR="007C1C48" w:rsidTr="00DB5FFB">
        <w:trPr>
          <w:trHeight w:val="287"/>
        </w:trPr>
        <w:tc>
          <w:tcPr>
            <w:tcW w:w="3348" w:type="dxa"/>
          </w:tcPr>
          <w:p w:rsidR="007C1C48" w:rsidRPr="00B41100" w:rsidRDefault="007C1C48" w:rsidP="00440A02">
            <w:r w:rsidRPr="00B41100">
              <w:lastRenderedPageBreak/>
              <w:t>Ladder</w:t>
            </w:r>
          </w:p>
        </w:tc>
        <w:tc>
          <w:tcPr>
            <w:tcW w:w="5310" w:type="dxa"/>
          </w:tcPr>
          <w:p w:rsidR="007C1C48" w:rsidRDefault="007C1C48" w:rsidP="00440A02"/>
          <w:p w:rsidR="00657ED4" w:rsidRDefault="00657ED4" w:rsidP="00440A02"/>
        </w:tc>
        <w:tc>
          <w:tcPr>
            <w:tcW w:w="1530" w:type="dxa"/>
          </w:tcPr>
          <w:p w:rsidR="007C1C48" w:rsidRDefault="007C1C48" w:rsidP="00440A02"/>
        </w:tc>
      </w:tr>
      <w:tr w:rsidR="006975BA" w:rsidTr="00DB5FFB">
        <w:tc>
          <w:tcPr>
            <w:tcW w:w="3348" w:type="dxa"/>
          </w:tcPr>
          <w:p w:rsidR="006975BA" w:rsidRDefault="006975BA" w:rsidP="007A4E71">
            <w:r>
              <w:t>Sign: Blaze Post</w:t>
            </w:r>
          </w:p>
          <w:p w:rsidR="006975BA" w:rsidRPr="00B41100" w:rsidRDefault="006975BA" w:rsidP="007A4E71"/>
        </w:tc>
        <w:tc>
          <w:tcPr>
            <w:tcW w:w="5310" w:type="dxa"/>
          </w:tcPr>
          <w:p w:rsidR="006975BA" w:rsidRDefault="006975BA" w:rsidP="00440A02"/>
        </w:tc>
        <w:tc>
          <w:tcPr>
            <w:tcW w:w="1530" w:type="dxa"/>
          </w:tcPr>
          <w:p w:rsidR="006975BA" w:rsidRDefault="006975BA" w:rsidP="00440A02"/>
        </w:tc>
      </w:tr>
      <w:tr w:rsidR="00787C00" w:rsidTr="00DB5FFB">
        <w:tc>
          <w:tcPr>
            <w:tcW w:w="3348" w:type="dxa"/>
          </w:tcPr>
          <w:p w:rsidR="00787C00" w:rsidRDefault="00787C00" w:rsidP="007A4E71">
            <w:r>
              <w:t xml:space="preserve">Sign: </w:t>
            </w:r>
            <w:r w:rsidRPr="00B41100">
              <w:t>Bulletin Board</w:t>
            </w:r>
            <w:r>
              <w:t xml:space="preserve"> </w:t>
            </w:r>
            <w:r w:rsidRPr="00B41100">
              <w:t>/</w:t>
            </w:r>
            <w:r>
              <w:t xml:space="preserve"> </w:t>
            </w:r>
            <w:r w:rsidRPr="00B41100">
              <w:t>Kiosk</w:t>
            </w:r>
          </w:p>
          <w:p w:rsidR="00787C00" w:rsidRPr="00B41100" w:rsidRDefault="00787C00" w:rsidP="007A4E71"/>
        </w:tc>
        <w:tc>
          <w:tcPr>
            <w:tcW w:w="5310" w:type="dxa"/>
          </w:tcPr>
          <w:p w:rsidR="00787C00" w:rsidRDefault="00787C00" w:rsidP="00440A02"/>
        </w:tc>
        <w:tc>
          <w:tcPr>
            <w:tcW w:w="1530" w:type="dxa"/>
          </w:tcPr>
          <w:p w:rsidR="00787C00" w:rsidRDefault="00787C00" w:rsidP="00440A02"/>
        </w:tc>
      </w:tr>
      <w:tr w:rsidR="007A4E71" w:rsidTr="00DB5FFB">
        <w:tc>
          <w:tcPr>
            <w:tcW w:w="3348" w:type="dxa"/>
          </w:tcPr>
          <w:p w:rsidR="007A4E71" w:rsidRPr="00B41100" w:rsidRDefault="007A4E71" w:rsidP="007A4E71">
            <w:r w:rsidRPr="00B41100">
              <w:t>Sign: Directional/Wayfinding</w:t>
            </w:r>
          </w:p>
        </w:tc>
        <w:tc>
          <w:tcPr>
            <w:tcW w:w="5310" w:type="dxa"/>
          </w:tcPr>
          <w:p w:rsidR="007A4E71" w:rsidRDefault="007A4E71" w:rsidP="00440A02"/>
          <w:p w:rsidR="00657ED4" w:rsidRDefault="00657ED4" w:rsidP="00440A02"/>
        </w:tc>
        <w:tc>
          <w:tcPr>
            <w:tcW w:w="1530" w:type="dxa"/>
          </w:tcPr>
          <w:p w:rsidR="007A4E71" w:rsidRDefault="007A4E71" w:rsidP="00440A02"/>
        </w:tc>
      </w:tr>
      <w:tr w:rsidR="007A4E71" w:rsidTr="00DB5FFB">
        <w:tc>
          <w:tcPr>
            <w:tcW w:w="3348" w:type="dxa"/>
          </w:tcPr>
          <w:p w:rsidR="007A4E71" w:rsidRPr="00B41100" w:rsidRDefault="007A4E71" w:rsidP="007A4E71">
            <w:r w:rsidRPr="00B41100">
              <w:t>Sign: Educational/Interpretative</w:t>
            </w:r>
          </w:p>
        </w:tc>
        <w:tc>
          <w:tcPr>
            <w:tcW w:w="5310" w:type="dxa"/>
          </w:tcPr>
          <w:p w:rsidR="007A4E71" w:rsidRDefault="007A4E71" w:rsidP="00440A02"/>
          <w:p w:rsidR="00657ED4" w:rsidRDefault="00657ED4" w:rsidP="00440A02"/>
        </w:tc>
        <w:tc>
          <w:tcPr>
            <w:tcW w:w="1530" w:type="dxa"/>
          </w:tcPr>
          <w:p w:rsidR="007A4E71" w:rsidRDefault="007A4E71" w:rsidP="00440A02"/>
        </w:tc>
      </w:tr>
      <w:tr w:rsidR="007A4E71" w:rsidTr="00DB5FFB">
        <w:tc>
          <w:tcPr>
            <w:tcW w:w="3348" w:type="dxa"/>
          </w:tcPr>
          <w:p w:rsidR="007A4E71" w:rsidRPr="00B41100" w:rsidRDefault="007A4E71" w:rsidP="00440A02">
            <w:r w:rsidRPr="00B41100">
              <w:t>Sign: Identification/Entrance</w:t>
            </w:r>
          </w:p>
        </w:tc>
        <w:tc>
          <w:tcPr>
            <w:tcW w:w="5310" w:type="dxa"/>
          </w:tcPr>
          <w:p w:rsidR="007A4E71" w:rsidRDefault="007A4E71" w:rsidP="00440A02"/>
          <w:p w:rsidR="00657ED4" w:rsidRDefault="00657ED4" w:rsidP="00440A02"/>
        </w:tc>
        <w:tc>
          <w:tcPr>
            <w:tcW w:w="1530" w:type="dxa"/>
          </w:tcPr>
          <w:p w:rsidR="007A4E71" w:rsidRDefault="007A4E71" w:rsidP="00440A02"/>
        </w:tc>
      </w:tr>
      <w:tr w:rsidR="007A4E71" w:rsidTr="00DB5FFB">
        <w:tc>
          <w:tcPr>
            <w:tcW w:w="3348" w:type="dxa"/>
          </w:tcPr>
          <w:p w:rsidR="007A4E71" w:rsidRPr="00B41100" w:rsidRDefault="007A4E71" w:rsidP="00440A02">
            <w:r w:rsidRPr="00B41100">
              <w:t>Sign: Regulatory/Safety</w:t>
            </w:r>
          </w:p>
        </w:tc>
        <w:tc>
          <w:tcPr>
            <w:tcW w:w="5310" w:type="dxa"/>
          </w:tcPr>
          <w:p w:rsidR="007A4E71" w:rsidRDefault="007A4E71" w:rsidP="00440A02"/>
          <w:p w:rsidR="00657ED4" w:rsidRDefault="00657ED4" w:rsidP="00440A02"/>
        </w:tc>
        <w:tc>
          <w:tcPr>
            <w:tcW w:w="1530" w:type="dxa"/>
          </w:tcPr>
          <w:p w:rsidR="007A4E71" w:rsidRDefault="007A4E71" w:rsidP="00440A02"/>
        </w:tc>
      </w:tr>
      <w:tr w:rsidR="00882E67" w:rsidTr="00DB5FFB">
        <w:tc>
          <w:tcPr>
            <w:tcW w:w="3348" w:type="dxa"/>
          </w:tcPr>
          <w:p w:rsidR="00882E67" w:rsidRPr="009E0575" w:rsidRDefault="00882E67" w:rsidP="007D7162">
            <w:r w:rsidRPr="009E0575">
              <w:t>Step</w:t>
            </w:r>
            <w:r w:rsidR="007C1C48">
              <w:t xml:space="preserve"> </w:t>
            </w:r>
            <w:r w:rsidRPr="009E0575">
              <w:t>– Rock</w:t>
            </w:r>
          </w:p>
        </w:tc>
        <w:tc>
          <w:tcPr>
            <w:tcW w:w="5310" w:type="dxa"/>
          </w:tcPr>
          <w:p w:rsidR="00882E67" w:rsidRDefault="00882E67" w:rsidP="00440A02"/>
          <w:p w:rsidR="00657ED4" w:rsidRDefault="00657ED4" w:rsidP="00440A02"/>
          <w:p w:rsidR="0035182E" w:rsidRDefault="0035182E" w:rsidP="00440A02"/>
          <w:p w:rsidR="0035182E" w:rsidRDefault="0035182E" w:rsidP="00440A02"/>
        </w:tc>
        <w:tc>
          <w:tcPr>
            <w:tcW w:w="1530" w:type="dxa"/>
          </w:tcPr>
          <w:p w:rsidR="00882E67" w:rsidRDefault="00882E67" w:rsidP="00440A02"/>
        </w:tc>
      </w:tr>
      <w:tr w:rsidR="00882E67" w:rsidTr="00DB5FFB">
        <w:tc>
          <w:tcPr>
            <w:tcW w:w="3348" w:type="dxa"/>
          </w:tcPr>
          <w:p w:rsidR="00882E67" w:rsidRPr="009E0575" w:rsidRDefault="002B7214" w:rsidP="007D7162">
            <w:r w:rsidRPr="009E0575">
              <w:t>Step</w:t>
            </w:r>
            <w:r>
              <w:t xml:space="preserve"> </w:t>
            </w:r>
            <w:r w:rsidR="00882E67" w:rsidRPr="009E0575">
              <w:t>– Wood</w:t>
            </w:r>
          </w:p>
        </w:tc>
        <w:tc>
          <w:tcPr>
            <w:tcW w:w="5310" w:type="dxa"/>
          </w:tcPr>
          <w:p w:rsidR="00882E67" w:rsidRDefault="00882E67" w:rsidP="00440A02"/>
          <w:p w:rsidR="00657ED4" w:rsidRDefault="00657ED4" w:rsidP="00440A02"/>
          <w:p w:rsidR="0035182E" w:rsidRDefault="0035182E" w:rsidP="00440A02"/>
          <w:p w:rsidR="0035182E" w:rsidRDefault="0035182E" w:rsidP="00440A02"/>
        </w:tc>
        <w:tc>
          <w:tcPr>
            <w:tcW w:w="1530" w:type="dxa"/>
          </w:tcPr>
          <w:p w:rsidR="00882E67" w:rsidRDefault="00882E67" w:rsidP="00440A02"/>
        </w:tc>
      </w:tr>
      <w:tr w:rsidR="00882E67" w:rsidTr="00DB5FFB">
        <w:trPr>
          <w:trHeight w:val="278"/>
        </w:trPr>
        <w:tc>
          <w:tcPr>
            <w:tcW w:w="3348" w:type="dxa"/>
          </w:tcPr>
          <w:p w:rsidR="00882E67" w:rsidRPr="009E0575" w:rsidRDefault="002B7214" w:rsidP="007D7162">
            <w:r w:rsidRPr="009E0575">
              <w:t>Step</w:t>
            </w:r>
            <w:r>
              <w:t xml:space="preserve"> </w:t>
            </w:r>
            <w:r w:rsidR="00882E67" w:rsidRPr="009E0575">
              <w:t xml:space="preserve">– </w:t>
            </w:r>
            <w:r w:rsidR="00497CBB">
              <w:t>Concrete</w:t>
            </w:r>
          </w:p>
        </w:tc>
        <w:tc>
          <w:tcPr>
            <w:tcW w:w="5310" w:type="dxa"/>
          </w:tcPr>
          <w:p w:rsidR="00882E67" w:rsidRDefault="00882E67" w:rsidP="00440A02"/>
          <w:p w:rsidR="00657ED4" w:rsidRDefault="00657ED4" w:rsidP="00440A02"/>
        </w:tc>
        <w:tc>
          <w:tcPr>
            <w:tcW w:w="1530" w:type="dxa"/>
          </w:tcPr>
          <w:p w:rsidR="00882E67" w:rsidRDefault="00882E67" w:rsidP="00440A02"/>
        </w:tc>
      </w:tr>
      <w:tr w:rsidR="00882E67" w:rsidTr="00DB5FFB">
        <w:tc>
          <w:tcPr>
            <w:tcW w:w="3348" w:type="dxa"/>
          </w:tcPr>
          <w:p w:rsidR="00882E67" w:rsidRDefault="002B7214" w:rsidP="007D7162">
            <w:r w:rsidRPr="009E0575">
              <w:t>Step</w:t>
            </w:r>
            <w:r>
              <w:t xml:space="preserve"> </w:t>
            </w:r>
            <w:r w:rsidR="00E36892">
              <w:t>– Metal</w:t>
            </w:r>
          </w:p>
        </w:tc>
        <w:tc>
          <w:tcPr>
            <w:tcW w:w="5310" w:type="dxa"/>
          </w:tcPr>
          <w:p w:rsidR="00882E67" w:rsidRDefault="00882E67" w:rsidP="00440A02"/>
          <w:p w:rsidR="00657ED4" w:rsidRDefault="00657ED4" w:rsidP="00440A02"/>
        </w:tc>
        <w:tc>
          <w:tcPr>
            <w:tcW w:w="1530" w:type="dxa"/>
          </w:tcPr>
          <w:p w:rsidR="00882E67" w:rsidRDefault="00882E67" w:rsidP="00440A02"/>
        </w:tc>
      </w:tr>
      <w:tr w:rsidR="00497CBB" w:rsidTr="00DB5FFB">
        <w:tc>
          <w:tcPr>
            <w:tcW w:w="3348" w:type="dxa"/>
          </w:tcPr>
          <w:p w:rsidR="00497CBB" w:rsidRDefault="007C1C48" w:rsidP="00327FAB">
            <w:r>
              <w:t>Step Stones</w:t>
            </w:r>
          </w:p>
        </w:tc>
        <w:tc>
          <w:tcPr>
            <w:tcW w:w="5310" w:type="dxa"/>
          </w:tcPr>
          <w:p w:rsidR="00497CBB" w:rsidRDefault="00497CBB" w:rsidP="00440A02"/>
          <w:p w:rsidR="00657ED4" w:rsidRDefault="00657ED4" w:rsidP="00440A02"/>
          <w:p w:rsidR="0035182E" w:rsidRDefault="0035182E" w:rsidP="00440A02"/>
        </w:tc>
        <w:tc>
          <w:tcPr>
            <w:tcW w:w="1530" w:type="dxa"/>
          </w:tcPr>
          <w:p w:rsidR="00497CBB" w:rsidRDefault="00497CBB" w:rsidP="00440A02"/>
        </w:tc>
      </w:tr>
      <w:tr w:rsidR="00DE6676" w:rsidTr="00DB5FFB">
        <w:tc>
          <w:tcPr>
            <w:tcW w:w="3348" w:type="dxa"/>
          </w:tcPr>
          <w:p w:rsidR="00DE6676" w:rsidRDefault="00DE6676" w:rsidP="00440A02">
            <w:r w:rsidRPr="00B41100">
              <w:t>Stile</w:t>
            </w:r>
          </w:p>
        </w:tc>
        <w:tc>
          <w:tcPr>
            <w:tcW w:w="5310" w:type="dxa"/>
          </w:tcPr>
          <w:p w:rsidR="00DE6676" w:rsidRDefault="00DE6676" w:rsidP="00440A02"/>
          <w:p w:rsidR="00657ED4" w:rsidRDefault="00657ED4" w:rsidP="00440A02"/>
        </w:tc>
        <w:tc>
          <w:tcPr>
            <w:tcW w:w="1530" w:type="dxa"/>
          </w:tcPr>
          <w:p w:rsidR="00DE6676" w:rsidRDefault="00DE6676" w:rsidP="00440A02"/>
        </w:tc>
      </w:tr>
      <w:tr w:rsidR="00327FAB" w:rsidTr="00DB5FFB">
        <w:tc>
          <w:tcPr>
            <w:tcW w:w="3348" w:type="dxa"/>
          </w:tcPr>
          <w:p w:rsidR="00327FAB" w:rsidRDefault="00327FAB" w:rsidP="00440A02">
            <w:proofErr w:type="spellStart"/>
            <w:r>
              <w:t>Waterbar</w:t>
            </w:r>
            <w:proofErr w:type="spellEnd"/>
            <w:r>
              <w:t xml:space="preserve"> - Rock</w:t>
            </w:r>
          </w:p>
        </w:tc>
        <w:tc>
          <w:tcPr>
            <w:tcW w:w="5310" w:type="dxa"/>
          </w:tcPr>
          <w:p w:rsidR="00327FAB" w:rsidRDefault="00327FAB" w:rsidP="00440A02"/>
          <w:p w:rsidR="00657ED4" w:rsidRDefault="00657ED4" w:rsidP="00440A02"/>
          <w:p w:rsidR="0035182E" w:rsidRDefault="0035182E" w:rsidP="00440A02"/>
          <w:p w:rsidR="0035182E" w:rsidRDefault="0035182E" w:rsidP="00440A02"/>
        </w:tc>
        <w:tc>
          <w:tcPr>
            <w:tcW w:w="1530" w:type="dxa"/>
          </w:tcPr>
          <w:p w:rsidR="00327FAB" w:rsidRDefault="00327FAB" w:rsidP="00440A02"/>
        </w:tc>
      </w:tr>
      <w:tr w:rsidR="00404E94" w:rsidTr="00DB5FFB">
        <w:tc>
          <w:tcPr>
            <w:tcW w:w="3348" w:type="dxa"/>
          </w:tcPr>
          <w:p w:rsidR="00404E94" w:rsidRDefault="00404E94" w:rsidP="00440A02">
            <w:proofErr w:type="spellStart"/>
            <w:r>
              <w:t>Waterbar</w:t>
            </w:r>
            <w:proofErr w:type="spellEnd"/>
            <w:r>
              <w:t xml:space="preserve"> - Wood</w:t>
            </w:r>
          </w:p>
        </w:tc>
        <w:tc>
          <w:tcPr>
            <w:tcW w:w="5310" w:type="dxa"/>
          </w:tcPr>
          <w:p w:rsidR="00404E94" w:rsidRDefault="00404E94" w:rsidP="00440A02"/>
          <w:p w:rsidR="00657ED4" w:rsidRDefault="00657ED4" w:rsidP="00440A02"/>
          <w:p w:rsidR="0035182E" w:rsidRDefault="0035182E" w:rsidP="00440A02"/>
          <w:p w:rsidR="0035182E" w:rsidRDefault="0035182E" w:rsidP="00440A02"/>
        </w:tc>
        <w:tc>
          <w:tcPr>
            <w:tcW w:w="1530" w:type="dxa"/>
          </w:tcPr>
          <w:p w:rsidR="00404E94" w:rsidRDefault="00404E94" w:rsidP="00440A02"/>
        </w:tc>
      </w:tr>
      <w:tr w:rsidR="00404E94" w:rsidTr="00DB5FFB">
        <w:tc>
          <w:tcPr>
            <w:tcW w:w="3348" w:type="dxa"/>
          </w:tcPr>
          <w:p w:rsidR="00404E94" w:rsidRDefault="00404E94" w:rsidP="00440A02">
            <w:proofErr w:type="spellStart"/>
            <w:r>
              <w:t>Waterbar</w:t>
            </w:r>
            <w:proofErr w:type="spellEnd"/>
            <w:r>
              <w:t xml:space="preserve"> - Other</w:t>
            </w:r>
          </w:p>
        </w:tc>
        <w:tc>
          <w:tcPr>
            <w:tcW w:w="5310" w:type="dxa"/>
          </w:tcPr>
          <w:p w:rsidR="00404E94" w:rsidRDefault="00404E94" w:rsidP="00440A02"/>
          <w:p w:rsidR="00657ED4" w:rsidRDefault="00657ED4" w:rsidP="00440A02"/>
          <w:p w:rsidR="0035182E" w:rsidRDefault="0035182E" w:rsidP="00440A02"/>
        </w:tc>
        <w:tc>
          <w:tcPr>
            <w:tcW w:w="1530" w:type="dxa"/>
          </w:tcPr>
          <w:p w:rsidR="00404E94" w:rsidRDefault="00404E94" w:rsidP="00440A02"/>
        </w:tc>
      </w:tr>
      <w:tr w:rsidR="00404E94" w:rsidTr="00DB5FFB">
        <w:tc>
          <w:tcPr>
            <w:tcW w:w="3348" w:type="dxa"/>
          </w:tcPr>
          <w:p w:rsidR="00404E94" w:rsidRDefault="00404E94" w:rsidP="00440A02">
            <w:r>
              <w:t>Other: ____________________</w:t>
            </w:r>
          </w:p>
          <w:p w:rsidR="00CD0689" w:rsidRDefault="00CD0689" w:rsidP="00440A02"/>
        </w:tc>
        <w:tc>
          <w:tcPr>
            <w:tcW w:w="5310" w:type="dxa"/>
          </w:tcPr>
          <w:p w:rsidR="00404E94" w:rsidRDefault="00404E94" w:rsidP="00440A02"/>
          <w:p w:rsidR="0035182E" w:rsidRDefault="0035182E" w:rsidP="00440A02"/>
        </w:tc>
        <w:tc>
          <w:tcPr>
            <w:tcW w:w="1530" w:type="dxa"/>
          </w:tcPr>
          <w:p w:rsidR="00404E94" w:rsidRDefault="00404E94" w:rsidP="00440A02"/>
        </w:tc>
      </w:tr>
      <w:tr w:rsidR="007A4E71" w:rsidTr="00DB5FFB">
        <w:trPr>
          <w:trHeight w:val="350"/>
        </w:trPr>
        <w:tc>
          <w:tcPr>
            <w:tcW w:w="3348" w:type="dxa"/>
            <w:shd w:val="clear" w:color="auto" w:fill="auto"/>
          </w:tcPr>
          <w:p w:rsidR="00CD0689" w:rsidRDefault="00CD0689" w:rsidP="00CD0689">
            <w:r>
              <w:t>Other: ____________________</w:t>
            </w:r>
          </w:p>
          <w:p w:rsidR="00CD0689" w:rsidRPr="009E0575" w:rsidRDefault="00CD0689" w:rsidP="00440A02">
            <w:pPr>
              <w:rPr>
                <w:b/>
              </w:rPr>
            </w:pPr>
          </w:p>
        </w:tc>
        <w:tc>
          <w:tcPr>
            <w:tcW w:w="5310" w:type="dxa"/>
            <w:shd w:val="clear" w:color="auto" w:fill="auto"/>
          </w:tcPr>
          <w:p w:rsidR="007A4E71" w:rsidRDefault="007A4E71" w:rsidP="00497CBB">
            <w:pPr>
              <w:jc w:val="center"/>
              <w:rPr>
                <w:b/>
              </w:rPr>
            </w:pPr>
          </w:p>
          <w:p w:rsidR="0035182E" w:rsidRDefault="0035182E" w:rsidP="00497CBB">
            <w:pPr>
              <w:jc w:val="center"/>
              <w:rPr>
                <w:b/>
              </w:rPr>
            </w:pPr>
          </w:p>
          <w:p w:rsidR="0035182E" w:rsidRDefault="0035182E" w:rsidP="00497CBB">
            <w:pPr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7A4E71" w:rsidRDefault="007A4E71" w:rsidP="007C1C48">
            <w:pPr>
              <w:jc w:val="center"/>
              <w:rPr>
                <w:b/>
              </w:rPr>
            </w:pPr>
          </w:p>
        </w:tc>
      </w:tr>
      <w:tr w:rsidR="0062695F" w:rsidTr="00DB5FFB">
        <w:trPr>
          <w:trHeight w:val="350"/>
        </w:trPr>
        <w:tc>
          <w:tcPr>
            <w:tcW w:w="3348" w:type="dxa"/>
            <w:shd w:val="clear" w:color="auto" w:fill="FFFFCC"/>
          </w:tcPr>
          <w:p w:rsidR="0062695F" w:rsidRPr="009E0575" w:rsidRDefault="0062695F" w:rsidP="00A10BED">
            <w:pPr>
              <w:rPr>
                <w:b/>
              </w:rPr>
            </w:pPr>
            <w:r>
              <w:rPr>
                <w:b/>
              </w:rPr>
              <w:lastRenderedPageBreak/>
              <w:t>I</w:t>
            </w:r>
            <w:r w:rsidRPr="009E0575">
              <w:rPr>
                <w:b/>
              </w:rPr>
              <w:t>tem</w:t>
            </w:r>
          </w:p>
        </w:tc>
        <w:tc>
          <w:tcPr>
            <w:tcW w:w="5310" w:type="dxa"/>
            <w:shd w:val="clear" w:color="auto" w:fill="FFFFCC"/>
          </w:tcPr>
          <w:p w:rsidR="0062695F" w:rsidRDefault="0062695F" w:rsidP="00A10BED">
            <w:pPr>
              <w:jc w:val="center"/>
              <w:rPr>
                <w:b/>
              </w:rPr>
            </w:pPr>
            <w:r>
              <w:rPr>
                <w:b/>
              </w:rPr>
              <w:t>Working Tally</w:t>
            </w:r>
          </w:p>
        </w:tc>
        <w:tc>
          <w:tcPr>
            <w:tcW w:w="1530" w:type="dxa"/>
            <w:shd w:val="clear" w:color="auto" w:fill="FFFFCC"/>
          </w:tcPr>
          <w:p w:rsidR="0062695F" w:rsidRPr="009E0575" w:rsidRDefault="0062695F" w:rsidP="007C136B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proofErr w:type="spellStart"/>
            <w:r>
              <w:rPr>
                <w:b/>
              </w:rPr>
              <w:t>Sq</w:t>
            </w:r>
            <w:proofErr w:type="spellEnd"/>
            <w:r>
              <w:rPr>
                <w:b/>
              </w:rPr>
              <w:t xml:space="preserve"> </w:t>
            </w:r>
            <w:r w:rsidR="007C136B">
              <w:rPr>
                <w:b/>
              </w:rPr>
              <w:t>Feet</w:t>
            </w:r>
          </w:p>
        </w:tc>
      </w:tr>
      <w:tr w:rsidR="0062695F" w:rsidTr="00DB5FFB">
        <w:tc>
          <w:tcPr>
            <w:tcW w:w="3348" w:type="dxa"/>
          </w:tcPr>
          <w:p w:rsidR="0062695F" w:rsidRPr="009E0575" w:rsidRDefault="0062695F" w:rsidP="00A10BED">
            <w:r>
              <w:t>Boardwalk – Wood</w:t>
            </w:r>
          </w:p>
        </w:tc>
        <w:tc>
          <w:tcPr>
            <w:tcW w:w="5310" w:type="dxa"/>
          </w:tcPr>
          <w:p w:rsidR="0062695F" w:rsidRDefault="0062695F" w:rsidP="00A10BED"/>
          <w:p w:rsidR="0062695F" w:rsidRDefault="0062695F" w:rsidP="00A10BED"/>
          <w:p w:rsidR="00DB5FFB" w:rsidRDefault="00DB5FFB" w:rsidP="00A10BED"/>
        </w:tc>
        <w:tc>
          <w:tcPr>
            <w:tcW w:w="1530" w:type="dxa"/>
          </w:tcPr>
          <w:p w:rsidR="0062695F" w:rsidRDefault="0062695F" w:rsidP="00A10BED"/>
        </w:tc>
      </w:tr>
      <w:tr w:rsidR="0062695F" w:rsidTr="00DB5FFB">
        <w:tc>
          <w:tcPr>
            <w:tcW w:w="3348" w:type="dxa"/>
          </w:tcPr>
          <w:p w:rsidR="0062695F" w:rsidRDefault="0062695F" w:rsidP="00A10BED">
            <w:r>
              <w:t>Boardwalk – Composite</w:t>
            </w:r>
          </w:p>
        </w:tc>
        <w:tc>
          <w:tcPr>
            <w:tcW w:w="5310" w:type="dxa"/>
          </w:tcPr>
          <w:p w:rsidR="0062695F" w:rsidRDefault="0062695F" w:rsidP="00A10BED"/>
          <w:p w:rsidR="0062695F" w:rsidRDefault="0062695F" w:rsidP="00A10BED"/>
          <w:p w:rsidR="00DB5FFB" w:rsidRDefault="00DB5FFB" w:rsidP="00A10BED"/>
        </w:tc>
        <w:tc>
          <w:tcPr>
            <w:tcW w:w="1530" w:type="dxa"/>
          </w:tcPr>
          <w:p w:rsidR="0062695F" w:rsidRDefault="0062695F" w:rsidP="00A10BED"/>
        </w:tc>
      </w:tr>
      <w:tr w:rsidR="0062695F" w:rsidTr="00DB5FFB">
        <w:tc>
          <w:tcPr>
            <w:tcW w:w="3348" w:type="dxa"/>
          </w:tcPr>
          <w:p w:rsidR="0062695F" w:rsidRDefault="0062695F" w:rsidP="00A10BED">
            <w:r>
              <w:t>Boardwalk – Metal (Grate)</w:t>
            </w:r>
          </w:p>
        </w:tc>
        <w:tc>
          <w:tcPr>
            <w:tcW w:w="5310" w:type="dxa"/>
          </w:tcPr>
          <w:p w:rsidR="0062695F" w:rsidRDefault="0062695F" w:rsidP="00A10BED"/>
          <w:p w:rsidR="0062695F" w:rsidRDefault="0062695F" w:rsidP="00A10BED"/>
          <w:p w:rsidR="00DB5FFB" w:rsidRDefault="00DB5FFB" w:rsidP="00A10BED"/>
        </w:tc>
        <w:tc>
          <w:tcPr>
            <w:tcW w:w="1530" w:type="dxa"/>
          </w:tcPr>
          <w:p w:rsidR="0062695F" w:rsidRDefault="0062695F" w:rsidP="00A10BED"/>
        </w:tc>
      </w:tr>
      <w:tr w:rsidR="0062695F" w:rsidTr="00DB5FFB">
        <w:tc>
          <w:tcPr>
            <w:tcW w:w="3348" w:type="dxa"/>
          </w:tcPr>
          <w:p w:rsidR="0062695F" w:rsidRPr="009E0575" w:rsidRDefault="0062695F" w:rsidP="00A10BED">
            <w:r>
              <w:t>Corduroy – Wood</w:t>
            </w:r>
          </w:p>
        </w:tc>
        <w:tc>
          <w:tcPr>
            <w:tcW w:w="5310" w:type="dxa"/>
          </w:tcPr>
          <w:p w:rsidR="0062695F" w:rsidRDefault="0062695F" w:rsidP="00A10BED"/>
          <w:p w:rsidR="00DB5FFB" w:rsidRDefault="00DB5FFB" w:rsidP="00A10BED"/>
          <w:p w:rsidR="0062695F" w:rsidRDefault="0062695F" w:rsidP="00A10BED"/>
        </w:tc>
        <w:tc>
          <w:tcPr>
            <w:tcW w:w="1530" w:type="dxa"/>
          </w:tcPr>
          <w:p w:rsidR="0062695F" w:rsidRDefault="0062695F" w:rsidP="00A10BED"/>
        </w:tc>
      </w:tr>
      <w:tr w:rsidR="00CD0689" w:rsidTr="00DB5FFB">
        <w:tc>
          <w:tcPr>
            <w:tcW w:w="3348" w:type="dxa"/>
            <w:shd w:val="clear" w:color="auto" w:fill="auto"/>
          </w:tcPr>
          <w:p w:rsidR="00CD0689" w:rsidRDefault="00BF5401" w:rsidP="00A10BED">
            <w:r>
              <w:t xml:space="preserve">Native </w:t>
            </w:r>
            <w:r w:rsidR="00C83E4A">
              <w:t>Stone Pavers</w:t>
            </w:r>
            <w:r w:rsidRPr="00B41100">
              <w:t xml:space="preserve"> </w:t>
            </w:r>
          </w:p>
          <w:p w:rsidR="00CD0689" w:rsidRDefault="00CD0689" w:rsidP="00A10BED"/>
        </w:tc>
        <w:tc>
          <w:tcPr>
            <w:tcW w:w="5310" w:type="dxa"/>
          </w:tcPr>
          <w:p w:rsidR="00CD0689" w:rsidRDefault="00CD0689" w:rsidP="00A10BED"/>
          <w:p w:rsidR="00DB5FFB" w:rsidRDefault="00DB5FFB" w:rsidP="00A10BED"/>
          <w:p w:rsidR="00DB5FFB" w:rsidRDefault="00DB5FFB" w:rsidP="00A10BED"/>
        </w:tc>
        <w:tc>
          <w:tcPr>
            <w:tcW w:w="1530" w:type="dxa"/>
          </w:tcPr>
          <w:p w:rsidR="00CD0689" w:rsidRDefault="00CD0689" w:rsidP="00A10BED"/>
        </w:tc>
      </w:tr>
      <w:tr w:rsidR="00BF5401" w:rsidTr="00DB5FFB">
        <w:tc>
          <w:tcPr>
            <w:tcW w:w="3348" w:type="dxa"/>
            <w:shd w:val="clear" w:color="auto" w:fill="auto"/>
          </w:tcPr>
          <w:p w:rsidR="00BF5401" w:rsidRDefault="00BF5401" w:rsidP="00A10BED">
            <w:r>
              <w:t>N</w:t>
            </w:r>
            <w:r w:rsidRPr="00B41100">
              <w:t>on-</w:t>
            </w:r>
            <w:r>
              <w:t>N</w:t>
            </w:r>
            <w:r w:rsidRPr="00B41100">
              <w:t xml:space="preserve">ative </w:t>
            </w:r>
            <w:r>
              <w:t>Pavers</w:t>
            </w:r>
          </w:p>
          <w:p w:rsidR="00BF5401" w:rsidRPr="00B41100" w:rsidRDefault="00BF5401" w:rsidP="00A10BED"/>
        </w:tc>
        <w:tc>
          <w:tcPr>
            <w:tcW w:w="5310" w:type="dxa"/>
          </w:tcPr>
          <w:p w:rsidR="00BF5401" w:rsidRDefault="00BF5401" w:rsidP="00A10BED"/>
          <w:p w:rsidR="00DB5FFB" w:rsidRDefault="00DB5FFB" w:rsidP="00A10BED"/>
          <w:p w:rsidR="00DB5FFB" w:rsidRDefault="00DB5FFB" w:rsidP="00A10BED"/>
        </w:tc>
        <w:tc>
          <w:tcPr>
            <w:tcW w:w="1530" w:type="dxa"/>
          </w:tcPr>
          <w:p w:rsidR="00BF5401" w:rsidRDefault="00BF5401" w:rsidP="00A10BED"/>
        </w:tc>
      </w:tr>
      <w:tr w:rsidR="0062695F" w:rsidTr="00DB5FFB">
        <w:tc>
          <w:tcPr>
            <w:tcW w:w="3348" w:type="dxa"/>
          </w:tcPr>
          <w:p w:rsidR="0062695F" w:rsidRPr="009E0575" w:rsidRDefault="0062695F" w:rsidP="00A10BED">
            <w:r>
              <w:t>Puncheon / Bog Bridge – Wood</w:t>
            </w:r>
          </w:p>
        </w:tc>
        <w:tc>
          <w:tcPr>
            <w:tcW w:w="5310" w:type="dxa"/>
          </w:tcPr>
          <w:p w:rsidR="0062695F" w:rsidRDefault="0062695F" w:rsidP="00A10BED"/>
          <w:p w:rsidR="0062695F" w:rsidRDefault="0062695F" w:rsidP="00A10BED"/>
          <w:p w:rsidR="00DB5FFB" w:rsidRDefault="00DB5FFB" w:rsidP="00A10BED"/>
          <w:p w:rsidR="00DB5FFB" w:rsidRDefault="00DB5FFB" w:rsidP="00A10BED"/>
        </w:tc>
        <w:tc>
          <w:tcPr>
            <w:tcW w:w="1530" w:type="dxa"/>
          </w:tcPr>
          <w:p w:rsidR="0062695F" w:rsidRDefault="0062695F" w:rsidP="00A10BED"/>
        </w:tc>
      </w:tr>
      <w:tr w:rsidR="0062695F" w:rsidTr="00DB5FFB">
        <w:tc>
          <w:tcPr>
            <w:tcW w:w="3348" w:type="dxa"/>
          </w:tcPr>
          <w:p w:rsidR="0062695F" w:rsidRPr="009E0575" w:rsidRDefault="0062695F" w:rsidP="00A10BED">
            <w:r>
              <w:t>Retaining / Crib Wall – Rock</w:t>
            </w:r>
          </w:p>
        </w:tc>
        <w:tc>
          <w:tcPr>
            <w:tcW w:w="5310" w:type="dxa"/>
          </w:tcPr>
          <w:p w:rsidR="0062695F" w:rsidRDefault="0062695F" w:rsidP="00A10BED"/>
          <w:p w:rsidR="0062695F" w:rsidRDefault="0062695F" w:rsidP="00A10BED"/>
          <w:p w:rsidR="00DB5FFB" w:rsidRDefault="00DB5FFB" w:rsidP="00A10BED"/>
          <w:p w:rsidR="0035182E" w:rsidRDefault="0035182E" w:rsidP="00A10BED"/>
          <w:p w:rsidR="0035182E" w:rsidRDefault="0035182E" w:rsidP="00A10BED"/>
        </w:tc>
        <w:tc>
          <w:tcPr>
            <w:tcW w:w="1530" w:type="dxa"/>
          </w:tcPr>
          <w:p w:rsidR="0062695F" w:rsidRDefault="0062695F" w:rsidP="00A10BED"/>
        </w:tc>
      </w:tr>
      <w:tr w:rsidR="0062695F" w:rsidTr="00DB5FFB">
        <w:tc>
          <w:tcPr>
            <w:tcW w:w="3348" w:type="dxa"/>
          </w:tcPr>
          <w:p w:rsidR="0062695F" w:rsidRPr="009E0575" w:rsidRDefault="0062695F" w:rsidP="00A10BED">
            <w:r>
              <w:t>Retaining / Crib Wall – Wood</w:t>
            </w:r>
          </w:p>
        </w:tc>
        <w:tc>
          <w:tcPr>
            <w:tcW w:w="5310" w:type="dxa"/>
          </w:tcPr>
          <w:p w:rsidR="0062695F" w:rsidRDefault="0062695F" w:rsidP="00A10BED"/>
          <w:p w:rsidR="0062695F" w:rsidRDefault="0062695F" w:rsidP="00A10BED"/>
          <w:p w:rsidR="0035182E" w:rsidRDefault="0035182E" w:rsidP="00A10BED"/>
          <w:p w:rsidR="0035182E" w:rsidRDefault="0035182E" w:rsidP="00A10BED"/>
          <w:p w:rsidR="00DB5FFB" w:rsidRDefault="00DB5FFB" w:rsidP="00A10BED"/>
        </w:tc>
        <w:tc>
          <w:tcPr>
            <w:tcW w:w="1530" w:type="dxa"/>
          </w:tcPr>
          <w:p w:rsidR="0062695F" w:rsidRDefault="0062695F" w:rsidP="00A10BED"/>
        </w:tc>
      </w:tr>
      <w:tr w:rsidR="0062695F" w:rsidTr="00DB5FFB">
        <w:tc>
          <w:tcPr>
            <w:tcW w:w="3348" w:type="dxa"/>
          </w:tcPr>
          <w:p w:rsidR="0062695F" w:rsidRPr="009E0575" w:rsidRDefault="0062695F" w:rsidP="00A10BED">
            <w:r>
              <w:t>Retaining / Crib Wall – Metal</w:t>
            </w:r>
          </w:p>
        </w:tc>
        <w:tc>
          <w:tcPr>
            <w:tcW w:w="5310" w:type="dxa"/>
          </w:tcPr>
          <w:p w:rsidR="0062695F" w:rsidRDefault="0062695F" w:rsidP="00A10BED"/>
          <w:p w:rsidR="0062695F" w:rsidRDefault="0062695F" w:rsidP="00A10BED"/>
          <w:p w:rsidR="00DB5FFB" w:rsidRDefault="00DB5FFB" w:rsidP="00A10BED"/>
        </w:tc>
        <w:tc>
          <w:tcPr>
            <w:tcW w:w="1530" w:type="dxa"/>
          </w:tcPr>
          <w:p w:rsidR="0062695F" w:rsidRDefault="0062695F" w:rsidP="00A10BED"/>
        </w:tc>
      </w:tr>
      <w:tr w:rsidR="0062695F" w:rsidTr="00DB5FFB">
        <w:tc>
          <w:tcPr>
            <w:tcW w:w="3348" w:type="dxa"/>
          </w:tcPr>
          <w:p w:rsidR="0062695F" w:rsidRPr="009E0575" w:rsidRDefault="0062695F" w:rsidP="00A10BED">
            <w:r>
              <w:t>Turnpike / Causeway – Rock</w:t>
            </w:r>
          </w:p>
        </w:tc>
        <w:tc>
          <w:tcPr>
            <w:tcW w:w="5310" w:type="dxa"/>
          </w:tcPr>
          <w:p w:rsidR="0062695F" w:rsidRDefault="0062695F" w:rsidP="00A10BED"/>
          <w:p w:rsidR="0062695F" w:rsidRDefault="0062695F" w:rsidP="00A10BED"/>
          <w:p w:rsidR="0035182E" w:rsidRDefault="0035182E" w:rsidP="00A10BED"/>
          <w:p w:rsidR="00DB5FFB" w:rsidRDefault="00DB5FFB" w:rsidP="00A10BED"/>
          <w:p w:rsidR="00603E98" w:rsidRDefault="00603E98" w:rsidP="00A10BED"/>
          <w:p w:rsidR="00603E98" w:rsidRDefault="00603E98" w:rsidP="00A10BED"/>
        </w:tc>
        <w:tc>
          <w:tcPr>
            <w:tcW w:w="1530" w:type="dxa"/>
          </w:tcPr>
          <w:p w:rsidR="0062695F" w:rsidRDefault="0062695F" w:rsidP="00A10BED"/>
        </w:tc>
      </w:tr>
      <w:tr w:rsidR="0062695F" w:rsidTr="00DB5FFB">
        <w:trPr>
          <w:trHeight w:val="260"/>
        </w:trPr>
        <w:tc>
          <w:tcPr>
            <w:tcW w:w="3348" w:type="dxa"/>
          </w:tcPr>
          <w:p w:rsidR="0062695F" w:rsidRPr="009E0575" w:rsidRDefault="0062695F" w:rsidP="00A10BED">
            <w:r>
              <w:t>Turnpike / Causeway – Wood</w:t>
            </w:r>
          </w:p>
        </w:tc>
        <w:tc>
          <w:tcPr>
            <w:tcW w:w="5310" w:type="dxa"/>
          </w:tcPr>
          <w:p w:rsidR="0062695F" w:rsidRDefault="0062695F" w:rsidP="00A10BED"/>
          <w:p w:rsidR="0062695F" w:rsidRDefault="0062695F" w:rsidP="00A10BED"/>
          <w:p w:rsidR="0035182E" w:rsidRDefault="0035182E" w:rsidP="00A10BED"/>
          <w:p w:rsidR="00603E98" w:rsidRDefault="00603E98" w:rsidP="00A10BED"/>
          <w:p w:rsidR="00603E98" w:rsidRDefault="00603E98" w:rsidP="00A10BED"/>
        </w:tc>
        <w:tc>
          <w:tcPr>
            <w:tcW w:w="1530" w:type="dxa"/>
          </w:tcPr>
          <w:p w:rsidR="0062695F" w:rsidRDefault="0062695F" w:rsidP="00A10BED"/>
        </w:tc>
      </w:tr>
      <w:tr w:rsidR="0062695F" w:rsidTr="00DB5FFB">
        <w:trPr>
          <w:trHeight w:val="260"/>
        </w:trPr>
        <w:tc>
          <w:tcPr>
            <w:tcW w:w="3348" w:type="dxa"/>
          </w:tcPr>
          <w:p w:rsidR="0062695F" w:rsidRDefault="0062695F" w:rsidP="00A10BED">
            <w:r>
              <w:lastRenderedPageBreak/>
              <w:t>Riprap/Scree</w:t>
            </w:r>
          </w:p>
        </w:tc>
        <w:tc>
          <w:tcPr>
            <w:tcW w:w="5310" w:type="dxa"/>
          </w:tcPr>
          <w:p w:rsidR="0062695F" w:rsidRDefault="0062695F" w:rsidP="00A10BED"/>
          <w:p w:rsidR="00DB5FFB" w:rsidRDefault="00DB5FFB" w:rsidP="00A10BED"/>
          <w:p w:rsidR="0035182E" w:rsidRDefault="0035182E" w:rsidP="00A10BED"/>
          <w:p w:rsidR="0035182E" w:rsidRDefault="0035182E" w:rsidP="00A10BED"/>
          <w:p w:rsidR="0035182E" w:rsidRDefault="0035182E" w:rsidP="00A10BED"/>
          <w:p w:rsidR="0062695F" w:rsidRDefault="0062695F" w:rsidP="00A10BED"/>
        </w:tc>
        <w:tc>
          <w:tcPr>
            <w:tcW w:w="1530" w:type="dxa"/>
          </w:tcPr>
          <w:p w:rsidR="0062695F" w:rsidRDefault="0062695F" w:rsidP="00A10BED"/>
        </w:tc>
      </w:tr>
      <w:tr w:rsidR="00CD0689" w:rsidTr="00DB5FFB">
        <w:trPr>
          <w:trHeight w:val="260"/>
        </w:trPr>
        <w:tc>
          <w:tcPr>
            <w:tcW w:w="3348" w:type="dxa"/>
          </w:tcPr>
          <w:p w:rsidR="00CD0689" w:rsidRDefault="00CD0689" w:rsidP="00CD0689">
            <w:r>
              <w:t>Other: ____________________</w:t>
            </w:r>
          </w:p>
          <w:p w:rsidR="00CD0689" w:rsidRDefault="00CD0689" w:rsidP="00A10BED"/>
        </w:tc>
        <w:tc>
          <w:tcPr>
            <w:tcW w:w="5310" w:type="dxa"/>
          </w:tcPr>
          <w:p w:rsidR="00CD0689" w:rsidRDefault="00CD0689" w:rsidP="00A10BED"/>
          <w:p w:rsidR="00DB5FFB" w:rsidRDefault="00DB5FFB" w:rsidP="00A10BED"/>
          <w:p w:rsidR="0035182E" w:rsidRDefault="0035182E" w:rsidP="00A10BED"/>
          <w:p w:rsidR="0035182E" w:rsidRDefault="0035182E" w:rsidP="00A10BED"/>
        </w:tc>
        <w:tc>
          <w:tcPr>
            <w:tcW w:w="1530" w:type="dxa"/>
          </w:tcPr>
          <w:p w:rsidR="00CD0689" w:rsidRDefault="00CD0689" w:rsidP="00A10BED"/>
        </w:tc>
      </w:tr>
      <w:tr w:rsidR="00CD0689" w:rsidTr="00DB5FFB">
        <w:trPr>
          <w:trHeight w:val="260"/>
        </w:trPr>
        <w:tc>
          <w:tcPr>
            <w:tcW w:w="3348" w:type="dxa"/>
          </w:tcPr>
          <w:p w:rsidR="00CD0689" w:rsidRDefault="00CD0689" w:rsidP="00A10BED">
            <w:r>
              <w:t>Other: ____________________</w:t>
            </w:r>
          </w:p>
          <w:p w:rsidR="00CD0689" w:rsidRDefault="00CD0689" w:rsidP="00A10BED"/>
        </w:tc>
        <w:tc>
          <w:tcPr>
            <w:tcW w:w="5310" w:type="dxa"/>
          </w:tcPr>
          <w:p w:rsidR="00CD0689" w:rsidRDefault="00CD0689" w:rsidP="00A10BED"/>
          <w:p w:rsidR="00DB5FFB" w:rsidRDefault="00DB5FFB" w:rsidP="00A10BED"/>
          <w:p w:rsidR="0035182E" w:rsidRDefault="0035182E" w:rsidP="00A10BED"/>
          <w:p w:rsidR="0035182E" w:rsidRDefault="0035182E" w:rsidP="00A10BED"/>
        </w:tc>
        <w:tc>
          <w:tcPr>
            <w:tcW w:w="1530" w:type="dxa"/>
          </w:tcPr>
          <w:p w:rsidR="00CD0689" w:rsidRDefault="00CD0689" w:rsidP="00A10BED"/>
        </w:tc>
      </w:tr>
    </w:tbl>
    <w:p w:rsidR="0062695F" w:rsidRPr="00CD0689" w:rsidRDefault="0062695F" w:rsidP="0062695F">
      <w:pPr>
        <w:rPr>
          <w:sz w:val="12"/>
          <w:szCs w:val="12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348"/>
        <w:gridCol w:w="5040"/>
        <w:gridCol w:w="1800"/>
      </w:tblGrid>
      <w:tr w:rsidR="0062695F" w:rsidTr="00A10BED">
        <w:trPr>
          <w:trHeight w:val="350"/>
        </w:trPr>
        <w:tc>
          <w:tcPr>
            <w:tcW w:w="3348" w:type="dxa"/>
            <w:shd w:val="clear" w:color="auto" w:fill="FFFFCC"/>
          </w:tcPr>
          <w:p w:rsidR="0062695F" w:rsidRPr="009E0575" w:rsidRDefault="0062695F" w:rsidP="00A10BED">
            <w:pPr>
              <w:rPr>
                <w:b/>
              </w:rPr>
            </w:pPr>
            <w:r w:rsidRPr="009E0575">
              <w:rPr>
                <w:b/>
              </w:rPr>
              <w:t>Item</w:t>
            </w:r>
          </w:p>
        </w:tc>
        <w:tc>
          <w:tcPr>
            <w:tcW w:w="5040" w:type="dxa"/>
            <w:shd w:val="clear" w:color="auto" w:fill="FFFFCC"/>
          </w:tcPr>
          <w:p w:rsidR="0062695F" w:rsidRDefault="0062695F" w:rsidP="00A10BED">
            <w:pPr>
              <w:jc w:val="center"/>
              <w:rPr>
                <w:b/>
              </w:rPr>
            </w:pPr>
            <w:r>
              <w:rPr>
                <w:b/>
              </w:rPr>
              <w:t>Working Tally</w:t>
            </w:r>
          </w:p>
        </w:tc>
        <w:tc>
          <w:tcPr>
            <w:tcW w:w="1800" w:type="dxa"/>
            <w:shd w:val="clear" w:color="auto" w:fill="FFFFCC"/>
          </w:tcPr>
          <w:p w:rsidR="0062695F" w:rsidRPr="009E0575" w:rsidRDefault="0062695F" w:rsidP="007C136B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 w:rsidR="007C136B">
              <w:rPr>
                <w:b/>
              </w:rPr>
              <w:t>Linear Feet</w:t>
            </w:r>
          </w:p>
        </w:tc>
      </w:tr>
      <w:tr w:rsidR="007C136B" w:rsidTr="00A10BED">
        <w:tc>
          <w:tcPr>
            <w:tcW w:w="3348" w:type="dxa"/>
          </w:tcPr>
          <w:p w:rsidR="007C136B" w:rsidRDefault="007C136B" w:rsidP="00B93AC4">
            <w:r w:rsidRPr="00B41100">
              <w:t>Drainage Ditch</w:t>
            </w:r>
          </w:p>
          <w:p w:rsidR="007C136B" w:rsidRPr="00B41100" w:rsidRDefault="007C136B" w:rsidP="00B93AC4"/>
        </w:tc>
        <w:tc>
          <w:tcPr>
            <w:tcW w:w="5040" w:type="dxa"/>
          </w:tcPr>
          <w:p w:rsidR="007C136B" w:rsidRDefault="007C136B" w:rsidP="00A10BED"/>
          <w:p w:rsidR="0035182E" w:rsidRDefault="0035182E" w:rsidP="00A10BED"/>
          <w:p w:rsidR="0035182E" w:rsidRDefault="0035182E" w:rsidP="00A10BED"/>
          <w:p w:rsidR="0035182E" w:rsidRDefault="0035182E" w:rsidP="00A10BED"/>
        </w:tc>
        <w:tc>
          <w:tcPr>
            <w:tcW w:w="1800" w:type="dxa"/>
          </w:tcPr>
          <w:p w:rsidR="007C136B" w:rsidRDefault="007C136B" w:rsidP="00A10BED"/>
        </w:tc>
      </w:tr>
      <w:tr w:rsidR="0062695F" w:rsidTr="00A10BED">
        <w:tc>
          <w:tcPr>
            <w:tcW w:w="3348" w:type="dxa"/>
          </w:tcPr>
          <w:p w:rsidR="0062695F" w:rsidRDefault="0062695F" w:rsidP="00B93AC4">
            <w:r w:rsidRPr="00B41100">
              <w:t>Fence</w:t>
            </w:r>
            <w:r>
              <w:t xml:space="preserve"> – Barbwire</w:t>
            </w:r>
            <w:r w:rsidR="00B93AC4">
              <w:t xml:space="preserve"> / </w:t>
            </w:r>
            <w:r>
              <w:t>Slip Wire</w:t>
            </w:r>
          </w:p>
        </w:tc>
        <w:tc>
          <w:tcPr>
            <w:tcW w:w="5040" w:type="dxa"/>
          </w:tcPr>
          <w:p w:rsidR="0062695F" w:rsidRDefault="0062695F" w:rsidP="00A10BED"/>
          <w:p w:rsidR="0062695F" w:rsidRDefault="0062695F" w:rsidP="00A10BED"/>
        </w:tc>
        <w:tc>
          <w:tcPr>
            <w:tcW w:w="1800" w:type="dxa"/>
          </w:tcPr>
          <w:p w:rsidR="0062695F" w:rsidRDefault="0062695F" w:rsidP="00A10BED"/>
        </w:tc>
      </w:tr>
      <w:tr w:rsidR="0062695F" w:rsidTr="00A10BED">
        <w:trPr>
          <w:trHeight w:val="260"/>
        </w:trPr>
        <w:tc>
          <w:tcPr>
            <w:tcW w:w="3348" w:type="dxa"/>
          </w:tcPr>
          <w:p w:rsidR="0062695F" w:rsidRDefault="0062695F" w:rsidP="00A10BED">
            <w:r>
              <w:t>Fence – Chain Link</w:t>
            </w:r>
          </w:p>
        </w:tc>
        <w:tc>
          <w:tcPr>
            <w:tcW w:w="5040" w:type="dxa"/>
          </w:tcPr>
          <w:p w:rsidR="0062695F" w:rsidRDefault="0062695F" w:rsidP="00A10BED"/>
          <w:p w:rsidR="0062695F" w:rsidRDefault="0062695F" w:rsidP="00A10BED"/>
        </w:tc>
        <w:tc>
          <w:tcPr>
            <w:tcW w:w="1800" w:type="dxa"/>
          </w:tcPr>
          <w:p w:rsidR="0062695F" w:rsidRDefault="0062695F" w:rsidP="00A10BED"/>
        </w:tc>
      </w:tr>
      <w:tr w:rsidR="0062695F" w:rsidTr="00A10BED">
        <w:trPr>
          <w:trHeight w:val="260"/>
        </w:trPr>
        <w:tc>
          <w:tcPr>
            <w:tcW w:w="3348" w:type="dxa"/>
          </w:tcPr>
          <w:p w:rsidR="0062695F" w:rsidRDefault="0062695F" w:rsidP="00A10BED">
            <w:r>
              <w:t>Fence – Split Rail</w:t>
            </w:r>
          </w:p>
        </w:tc>
        <w:tc>
          <w:tcPr>
            <w:tcW w:w="5040" w:type="dxa"/>
          </w:tcPr>
          <w:p w:rsidR="0062695F" w:rsidRDefault="0062695F" w:rsidP="00A10BED"/>
          <w:p w:rsidR="0062695F" w:rsidRDefault="0062695F" w:rsidP="00A10BED"/>
        </w:tc>
        <w:tc>
          <w:tcPr>
            <w:tcW w:w="1800" w:type="dxa"/>
          </w:tcPr>
          <w:p w:rsidR="0062695F" w:rsidRDefault="0062695F" w:rsidP="00A10BED"/>
        </w:tc>
      </w:tr>
      <w:tr w:rsidR="0062695F" w:rsidTr="00A10BED">
        <w:trPr>
          <w:trHeight w:val="260"/>
        </w:trPr>
        <w:tc>
          <w:tcPr>
            <w:tcW w:w="3348" w:type="dxa"/>
          </w:tcPr>
          <w:p w:rsidR="0062695F" w:rsidRDefault="0062695F" w:rsidP="00A10BED">
            <w:r>
              <w:t>Fence – Wire Mesh</w:t>
            </w:r>
          </w:p>
        </w:tc>
        <w:tc>
          <w:tcPr>
            <w:tcW w:w="5040" w:type="dxa"/>
          </w:tcPr>
          <w:p w:rsidR="0062695F" w:rsidRDefault="0062695F" w:rsidP="00A10BED"/>
          <w:p w:rsidR="0062695F" w:rsidRDefault="0062695F" w:rsidP="00A10BED"/>
        </w:tc>
        <w:tc>
          <w:tcPr>
            <w:tcW w:w="1800" w:type="dxa"/>
          </w:tcPr>
          <w:p w:rsidR="0062695F" w:rsidRDefault="0062695F" w:rsidP="00A10BED"/>
        </w:tc>
      </w:tr>
      <w:tr w:rsidR="002B7214" w:rsidTr="00A10BED">
        <w:trPr>
          <w:trHeight w:val="260"/>
        </w:trPr>
        <w:tc>
          <w:tcPr>
            <w:tcW w:w="3348" w:type="dxa"/>
          </w:tcPr>
          <w:p w:rsidR="002B7214" w:rsidRDefault="002B7214" w:rsidP="00A10BED">
            <w:r>
              <w:t>Railing</w:t>
            </w:r>
          </w:p>
        </w:tc>
        <w:tc>
          <w:tcPr>
            <w:tcW w:w="5040" w:type="dxa"/>
          </w:tcPr>
          <w:p w:rsidR="002B7214" w:rsidRDefault="002B7214" w:rsidP="00A10BED"/>
          <w:p w:rsidR="00DB5FFB" w:rsidRDefault="00DB5FFB" w:rsidP="00A10BED"/>
        </w:tc>
        <w:tc>
          <w:tcPr>
            <w:tcW w:w="1800" w:type="dxa"/>
          </w:tcPr>
          <w:p w:rsidR="002B7214" w:rsidRDefault="002B7214" w:rsidP="00A10BED"/>
        </w:tc>
      </w:tr>
      <w:tr w:rsidR="00000EC2" w:rsidTr="00BA58DA">
        <w:trPr>
          <w:trHeight w:val="260"/>
        </w:trPr>
        <w:tc>
          <w:tcPr>
            <w:tcW w:w="3348" w:type="dxa"/>
          </w:tcPr>
          <w:p w:rsidR="00000EC2" w:rsidRDefault="00000EC2" w:rsidP="00BA58DA">
            <w:r>
              <w:t>Other:______________</w:t>
            </w:r>
          </w:p>
          <w:p w:rsidR="00000EC2" w:rsidRDefault="00000EC2" w:rsidP="00BA58DA"/>
        </w:tc>
        <w:tc>
          <w:tcPr>
            <w:tcW w:w="5040" w:type="dxa"/>
          </w:tcPr>
          <w:p w:rsidR="00000EC2" w:rsidRDefault="00000EC2" w:rsidP="00BA58DA"/>
          <w:p w:rsidR="00000EC2" w:rsidRDefault="00000EC2" w:rsidP="00BA58DA"/>
          <w:p w:rsidR="00000EC2" w:rsidRDefault="00000EC2" w:rsidP="00BA58DA"/>
          <w:p w:rsidR="00000EC2" w:rsidRDefault="00000EC2" w:rsidP="00BA58DA"/>
        </w:tc>
        <w:tc>
          <w:tcPr>
            <w:tcW w:w="1800" w:type="dxa"/>
          </w:tcPr>
          <w:p w:rsidR="00000EC2" w:rsidRDefault="00000EC2" w:rsidP="00BA58DA"/>
        </w:tc>
      </w:tr>
    </w:tbl>
    <w:p w:rsidR="007A4E71" w:rsidRDefault="007A4E71" w:rsidP="00327FAB"/>
    <w:p w:rsidR="003072BF" w:rsidRDefault="003072BF" w:rsidP="00327FAB"/>
    <w:p w:rsidR="003072BF" w:rsidRDefault="003072BF" w:rsidP="00327FAB"/>
    <w:p w:rsidR="003072BF" w:rsidRDefault="003072BF" w:rsidP="00327FAB"/>
    <w:p w:rsidR="003072BF" w:rsidRDefault="003072BF" w:rsidP="00327FAB"/>
    <w:p w:rsidR="003072BF" w:rsidRDefault="003072BF" w:rsidP="003072BF">
      <w:r>
        <w:t>When completed, please return to:</w:t>
      </w:r>
    </w:p>
    <w:p w:rsidR="003072BF" w:rsidRDefault="003072BF" w:rsidP="003072BF">
      <w:r>
        <w:t>ATC</w:t>
      </w:r>
    </w:p>
    <w:p w:rsidR="003072BF" w:rsidRDefault="003072BF" w:rsidP="003072BF">
      <w:r>
        <w:t>4 E 1</w:t>
      </w:r>
      <w:r>
        <w:rPr>
          <w:vertAlign w:val="superscript"/>
        </w:rPr>
        <w:t>st</w:t>
      </w:r>
      <w:r>
        <w:t xml:space="preserve"> Street</w:t>
      </w:r>
    </w:p>
    <w:p w:rsidR="003072BF" w:rsidRDefault="003072BF" w:rsidP="003072BF">
      <w:r>
        <w:t xml:space="preserve">Boiling </w:t>
      </w:r>
      <w:proofErr w:type="gramStart"/>
      <w:r>
        <w:t>Springs</w:t>
      </w:r>
      <w:proofErr w:type="gramEnd"/>
      <w:r>
        <w:t>, PA  17007</w:t>
      </w:r>
    </w:p>
    <w:p w:rsidR="003072BF" w:rsidRDefault="003072BF" w:rsidP="003072BF">
      <w:r>
        <w:t>Attn: Bob Sickley</w:t>
      </w:r>
      <w:bookmarkStart w:id="0" w:name="_GoBack"/>
      <w:bookmarkEnd w:id="0"/>
    </w:p>
    <w:p w:rsidR="003072BF" w:rsidRDefault="003072BF" w:rsidP="00327FAB"/>
    <w:sectPr w:rsidR="003072BF" w:rsidSect="00440A02">
      <w:footerReference w:type="default" r:id="rId7"/>
      <w:pgSz w:w="12240" w:h="15840"/>
      <w:pgMar w:top="720" w:right="1224" w:bottom="72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1B4" w:rsidRDefault="00F311B4" w:rsidP="00D15C05">
      <w:r>
        <w:separator/>
      </w:r>
    </w:p>
  </w:endnote>
  <w:endnote w:type="continuationSeparator" w:id="0">
    <w:p w:rsidR="00F311B4" w:rsidRDefault="00F311B4" w:rsidP="00D1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C05" w:rsidRPr="00000EC2" w:rsidRDefault="00000EC2" w:rsidP="00000EC2">
    <w:pPr>
      <w:pStyle w:val="Footer"/>
      <w:jc w:val="center"/>
    </w:pPr>
    <w:r>
      <w:t>Treadway Inventory – Version 1.1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sdt>
      <w:sdtPr>
        <w:id w:val="-195031141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2BF">
          <w:rPr>
            <w:noProof/>
          </w:rPr>
          <w:t>4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1B4" w:rsidRDefault="00F311B4" w:rsidP="00D15C05">
      <w:r>
        <w:separator/>
      </w:r>
    </w:p>
  </w:footnote>
  <w:footnote w:type="continuationSeparator" w:id="0">
    <w:p w:rsidR="00F311B4" w:rsidRDefault="00F311B4" w:rsidP="00D1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02"/>
    <w:rsid w:val="00000EC2"/>
    <w:rsid w:val="00036CFA"/>
    <w:rsid w:val="00087DE7"/>
    <w:rsid w:val="000F6B05"/>
    <w:rsid w:val="001061E6"/>
    <w:rsid w:val="00137CE9"/>
    <w:rsid w:val="00156C32"/>
    <w:rsid w:val="0016721C"/>
    <w:rsid w:val="001F591A"/>
    <w:rsid w:val="00245CEB"/>
    <w:rsid w:val="002B7214"/>
    <w:rsid w:val="002C2EA0"/>
    <w:rsid w:val="002D3590"/>
    <w:rsid w:val="002F53F9"/>
    <w:rsid w:val="003072BF"/>
    <w:rsid w:val="00327FAB"/>
    <w:rsid w:val="0035182E"/>
    <w:rsid w:val="003F2C34"/>
    <w:rsid w:val="00404E94"/>
    <w:rsid w:val="004227CE"/>
    <w:rsid w:val="004375FD"/>
    <w:rsid w:val="00440A02"/>
    <w:rsid w:val="00466E81"/>
    <w:rsid w:val="00497CBB"/>
    <w:rsid w:val="00574B89"/>
    <w:rsid w:val="00590C9F"/>
    <w:rsid w:val="00602599"/>
    <w:rsid w:val="00603E98"/>
    <w:rsid w:val="00624B26"/>
    <w:rsid w:val="0062695F"/>
    <w:rsid w:val="00657ED4"/>
    <w:rsid w:val="00663C30"/>
    <w:rsid w:val="006975BA"/>
    <w:rsid w:val="006A2674"/>
    <w:rsid w:val="007115D5"/>
    <w:rsid w:val="00714655"/>
    <w:rsid w:val="00717128"/>
    <w:rsid w:val="00787C00"/>
    <w:rsid w:val="007A4E71"/>
    <w:rsid w:val="007C136B"/>
    <w:rsid w:val="007C1C48"/>
    <w:rsid w:val="007D7162"/>
    <w:rsid w:val="008364A9"/>
    <w:rsid w:val="00863289"/>
    <w:rsid w:val="00882E67"/>
    <w:rsid w:val="008B7982"/>
    <w:rsid w:val="009037B3"/>
    <w:rsid w:val="009F28A3"/>
    <w:rsid w:val="00A37A49"/>
    <w:rsid w:val="00A4505F"/>
    <w:rsid w:val="00A63EEB"/>
    <w:rsid w:val="00AE5B63"/>
    <w:rsid w:val="00B06409"/>
    <w:rsid w:val="00B41100"/>
    <w:rsid w:val="00B93AC4"/>
    <w:rsid w:val="00BF5401"/>
    <w:rsid w:val="00C064DD"/>
    <w:rsid w:val="00C83E4A"/>
    <w:rsid w:val="00CD0689"/>
    <w:rsid w:val="00D01B50"/>
    <w:rsid w:val="00D15C05"/>
    <w:rsid w:val="00D31B35"/>
    <w:rsid w:val="00DB4CFB"/>
    <w:rsid w:val="00DB5FFB"/>
    <w:rsid w:val="00DC5C66"/>
    <w:rsid w:val="00DE6676"/>
    <w:rsid w:val="00E36892"/>
    <w:rsid w:val="00F311B4"/>
    <w:rsid w:val="00F64046"/>
    <w:rsid w:val="00F8316A"/>
    <w:rsid w:val="00FA175D"/>
    <w:rsid w:val="00FD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0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C0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C05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0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C0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C0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Matt</dc:creator>
  <cp:lastModifiedBy>Bob Sickley</cp:lastModifiedBy>
  <cp:revision>3</cp:revision>
  <cp:lastPrinted>2015-03-09T13:55:00Z</cp:lastPrinted>
  <dcterms:created xsi:type="dcterms:W3CDTF">2015-08-26T21:12:00Z</dcterms:created>
  <dcterms:modified xsi:type="dcterms:W3CDTF">2015-10-02T16:53:00Z</dcterms:modified>
</cp:coreProperties>
</file>